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3D64" w14:textId="409FB41F" w:rsidR="00B509BD" w:rsidRDefault="0079614B" w:rsidP="00B509BD">
      <w:pPr>
        <w:spacing w:after="0"/>
        <w:rPr>
          <w:rFonts w:asciiTheme="minorEastAsia" w:eastAsiaTheme="minorEastAsia" w:hAnsiTheme="minorEastAsia"/>
        </w:rPr>
      </w:pPr>
      <w:r w:rsidRPr="00977417">
        <w:rPr>
          <w:rFonts w:asciiTheme="minorEastAsia" w:eastAsiaTheme="minorEastAsia" w:hAnsiTheme="minorEastAsia" w:cs="ＭＳ 明朝"/>
          <w:sz w:val="17"/>
        </w:rPr>
        <w:t>202</w:t>
      </w:r>
      <w:r w:rsidR="001B7E9F">
        <w:rPr>
          <w:rFonts w:asciiTheme="minorEastAsia" w:eastAsiaTheme="minorEastAsia" w:hAnsiTheme="minorEastAsia" w:cs="ＭＳ 明朝" w:hint="eastAsia"/>
          <w:sz w:val="17"/>
        </w:rPr>
        <w:t>6</w:t>
      </w:r>
      <w:r w:rsidRPr="00977417">
        <w:rPr>
          <w:rFonts w:asciiTheme="minorEastAsia" w:eastAsiaTheme="minorEastAsia" w:hAnsiTheme="minorEastAsia" w:cs="ＭＳ 明朝"/>
          <w:sz w:val="17"/>
        </w:rPr>
        <w:t>年度</w:t>
      </w:r>
    </w:p>
    <w:p w14:paraId="70B2C76A" w14:textId="48360D9E" w:rsidR="005E7C02" w:rsidRPr="00063A03" w:rsidRDefault="0079614B" w:rsidP="00B509BD">
      <w:pPr>
        <w:spacing w:after="0"/>
        <w:jc w:val="center"/>
        <w:rPr>
          <w:rFonts w:asciiTheme="minorEastAsia" w:eastAsiaTheme="minorEastAsia" w:hAnsiTheme="minorEastAsia"/>
        </w:rPr>
      </w:pPr>
      <w:r w:rsidRPr="00A636D2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A636D2">
        <w:rPr>
          <w:rFonts w:asciiTheme="minorEastAsia" w:eastAsiaTheme="minorEastAsia" w:hAnsiTheme="minorEastAsia" w:cs="ＭＳ 明朝" w:hint="eastAsia"/>
          <w:b/>
          <w:bCs/>
        </w:rPr>
        <w:t>（一般選抜・社会人選抜）　【第Ⅰ期】</w:t>
      </w:r>
    </w:p>
    <w:p w14:paraId="15991F7A" w14:textId="06A0B1AB" w:rsidR="00025139" w:rsidRPr="00A636D2" w:rsidRDefault="0079614B" w:rsidP="00063A03">
      <w:pPr>
        <w:jc w:val="right"/>
        <w:rPr>
          <w:rFonts w:asciiTheme="minorEastAsia" w:eastAsiaTheme="minorEastAsia" w:hAnsiTheme="minorEastAsia"/>
          <w:b/>
          <w:bCs/>
        </w:rPr>
      </w:pPr>
      <w:r w:rsidRPr="00977417">
        <w:rPr>
          <w:rFonts w:ascii="ＭＳ 明朝" w:eastAsia="ＭＳ 明朝" w:hAnsi="ＭＳ 明朝" w:cs="ＭＳ 明朝" w:hint="eastAsia"/>
        </w:rPr>
        <w:t>都留文科大学大学院文学研究科</w:t>
      </w:r>
      <w:r w:rsidR="00063A03">
        <w:rPr>
          <w:rFonts w:ascii="ＭＳ 明朝" w:eastAsia="ＭＳ 明朝" w:hAnsi="ＭＳ 明朝" w:cs="ＭＳ 明朝"/>
        </w:rPr>
        <w:br/>
      </w:r>
      <w:r w:rsidRPr="00977417">
        <w:rPr>
          <w:rFonts w:ascii="ＭＳ 明朝" w:eastAsia="ＭＳ 明朝" w:hAnsi="ＭＳ 明朝" w:cs="ＭＳ 明朝" w:hint="eastAsia"/>
        </w:rPr>
        <w:t>（修士課程）</w:t>
      </w:r>
      <w:r w:rsidRPr="00063A03">
        <w:rPr>
          <w:rFonts w:asciiTheme="majorEastAsia" w:eastAsiaTheme="majorEastAsia" w:hAnsiTheme="majorEastAsia"/>
        </w:rPr>
        <w:t xml:space="preserve"> </w:t>
      </w:r>
      <w:r w:rsidR="00BA3723" w:rsidRPr="00A636D2">
        <w:rPr>
          <w:rFonts w:asciiTheme="minorEastAsia" w:eastAsiaTheme="minorEastAsia" w:hAnsiTheme="minorEastAsia" w:cs="ＭＳ 明朝" w:hint="eastAsia"/>
          <w:b/>
          <w:bCs/>
        </w:rPr>
        <w:t>臨床教育実践</w:t>
      </w:r>
      <w:r w:rsidRPr="00A636D2">
        <w:rPr>
          <w:rFonts w:asciiTheme="minorEastAsia" w:eastAsiaTheme="minorEastAsia" w:hAnsiTheme="minorEastAsia" w:cs="ＭＳ 明朝" w:hint="eastAsia"/>
          <w:b/>
          <w:bCs/>
        </w:rPr>
        <w:t>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1701"/>
        <w:gridCol w:w="1323"/>
        <w:gridCol w:w="1675"/>
        <w:gridCol w:w="1785"/>
        <w:gridCol w:w="1880"/>
      </w:tblGrid>
      <w:tr w:rsidR="005E7C02" w:rsidRPr="00977417" w14:paraId="737A0493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594970" w14:textId="77777777" w:rsidR="005E7C02" w:rsidRPr="00977417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3263176B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63386" w14:textId="77777777" w:rsidR="005E7C02" w:rsidRPr="00977417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1D735261" w14:textId="77777777" w:rsidR="005E7C02" w:rsidRPr="00977417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2C1DA4" w14:textId="77777777" w:rsidR="005E7C02" w:rsidRPr="00977417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74C15FA8" w14:textId="77777777" w:rsidTr="006E439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2B0E801A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6655334B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D9DB9E2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F0F3AF" w14:textId="77777777" w:rsidR="005E7C02" w:rsidRPr="00977417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21765B58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97F9D21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6FBBC072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2BDDE" w14:textId="77777777" w:rsidR="005E7C02" w:rsidRPr="0097741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7FCAA936" w14:textId="77777777" w:rsidR="005E7C02" w:rsidRPr="0097741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CA8C55" w14:textId="77777777" w:rsidR="005E7C02" w:rsidRPr="0097741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977417" w14:paraId="65E78C2C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AF6DD" w14:textId="77777777" w:rsidR="005E7C02" w:rsidRPr="00977417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FD6974" w14:textId="77777777" w:rsidR="005E7C02" w:rsidRPr="0097741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379EF" w14:textId="77777777" w:rsidR="005E7C02" w:rsidRPr="00977417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2983C9" w14:textId="77777777" w:rsidR="005E7C02" w:rsidRPr="0097741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48B1BE8A" w14:textId="77777777" w:rsidR="005E7C02" w:rsidRPr="00977417" w:rsidRDefault="001B7E9F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977417" w14:paraId="056A2AEC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EF95E3B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A0ED01" w14:textId="77777777" w:rsidR="005E7C02" w:rsidRPr="0097741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B104AD" w14:textId="77777777" w:rsidR="005E7C02" w:rsidRPr="0097741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710D14FF" w14:textId="77777777" w:rsidR="005E7C02" w:rsidRPr="00977417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EB64AA" w14:textId="77777777" w:rsidR="005E7C02" w:rsidRPr="0097741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9774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6A818221" w14:textId="77777777" w:rsidR="005E7C02" w:rsidRPr="00977417" w:rsidRDefault="001B7E9F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977417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977417" w14:paraId="64180D1C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D47AC" w14:textId="77777777" w:rsidR="005E7C02" w:rsidRPr="00977417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卒業論文(または修士論文)題目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3B36435" w14:textId="77777777" w:rsidR="005E7C02" w:rsidRPr="00977417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04BE70BD" w14:textId="77777777" w:rsidTr="00007024">
        <w:trPr>
          <w:trHeight w:val="621"/>
        </w:trPr>
        <w:tc>
          <w:tcPr>
            <w:tcW w:w="297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BBCC6F" w14:textId="77777777" w:rsidR="005E7C02" w:rsidRPr="00977417" w:rsidRDefault="005E7C02" w:rsidP="005E7C02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977417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  <w:p w14:paraId="049E68F6" w14:textId="77777777" w:rsidR="00007024" w:rsidRPr="00977417" w:rsidRDefault="00007024" w:rsidP="005E7C02">
            <w:pPr>
              <w:spacing w:after="0"/>
              <w:ind w:left="7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741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ただし、入学後に相談の上、専門領域と修士論文指導教員を決定します。</w:t>
            </w:r>
          </w:p>
        </w:tc>
        <w:tc>
          <w:tcPr>
            <w:tcW w:w="666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D6668" w14:textId="77777777" w:rsidR="005E7C02" w:rsidRPr="00977417" w:rsidRDefault="001B7E9F" w:rsidP="00007024">
            <w:pPr>
              <w:spacing w:after="0"/>
              <w:ind w:left="397" w:right="25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42E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024" w:rsidRPr="00977417">
              <w:rPr>
                <w:rFonts w:asciiTheme="minorEastAsia" w:eastAsiaTheme="minorEastAsia" w:hAnsiTheme="minorEastAsia" w:cs="ＭＳ 明朝" w:hint="eastAsia"/>
                <w:sz w:val="20"/>
              </w:rPr>
              <w:t>臨床教育学領域</w:t>
            </w:r>
            <w:r w:rsidR="005E7C02" w:rsidRPr="0097741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97741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07024" w:rsidRPr="00977417">
              <w:rPr>
                <w:rFonts w:asciiTheme="minorEastAsia" w:eastAsiaTheme="minorEastAsia" w:hAnsiTheme="minorEastAsia" w:cs="ＭＳ 明朝" w:hint="eastAsia"/>
                <w:sz w:val="20"/>
              </w:rPr>
              <w:t>教育臨床心理学領域</w:t>
            </w:r>
          </w:p>
        </w:tc>
      </w:tr>
      <w:tr w:rsidR="005E7C02" w:rsidRPr="00977417" w14:paraId="6F756C84" w14:textId="77777777" w:rsidTr="00007024">
        <w:trPr>
          <w:trHeight w:val="291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18F7A4AE" w14:textId="77777777" w:rsidR="005E7C02" w:rsidRPr="00A636D2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636D2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977417" w14:paraId="4254114C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104D5" w14:textId="77777777" w:rsidR="005E7C02" w:rsidRPr="00977417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B3230B" w14:textId="77777777" w:rsidR="005E7C02" w:rsidRPr="00977417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977417" w14:paraId="5E4C5DAC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E286235" w14:textId="77777777" w:rsidR="005E7C02" w:rsidRPr="00977417" w:rsidRDefault="005E7C02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977417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977417" w14:paraId="061FB18C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2B2883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82C35C3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EAF100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FDE184B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3174C7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52CDBA9B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65700F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19987F8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7CBE33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36CBB6F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01D59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D911F1A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5F56C8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F51AC15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36330B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A28F6A2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439147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A9B8FF2" w14:textId="77777777" w:rsidTr="007F545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08A7446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94F70E0" w14:textId="77777777" w:rsidTr="007F545F">
        <w:trPr>
          <w:trHeight w:val="538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EE340B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7AA03FC" w14:textId="77777777" w:rsidR="00025139" w:rsidRPr="00977417" w:rsidRDefault="00025139">
      <w:pPr>
        <w:rPr>
          <w:rFonts w:asciiTheme="minorEastAsia" w:eastAsiaTheme="minorEastAsia" w:hAnsiTheme="minorEastAsia"/>
        </w:rPr>
        <w:sectPr w:rsidR="00025139" w:rsidRPr="0097741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p w14:paraId="6067C6BE" w14:textId="77777777" w:rsidR="00025139" w:rsidRPr="00977417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977417" w14:paraId="25AE9CD2" w14:textId="77777777" w:rsidTr="007F545F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404BF5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C6085EC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C2DB36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ECEFBD5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FEB0B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210150C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59FE48F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1F34651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0431B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7D005B3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CDD7B4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D247F53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777DDF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2D220F0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35462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214E838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24662F1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3A95029E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18B2E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23C9A13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1923D0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995A9E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EFA4E4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FD7CCFE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A3CC0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B443E2D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DFDD94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50F5847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411FBCB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59D98577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E7D4B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5961141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E21D98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CEEBBD8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20DDE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A4236CF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A912C7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439FE096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93D66DB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5178084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77AC3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A435370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AA386C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198483B2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E4BF1D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6AEC170D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BCF41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D6556FE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E3D369E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06E55A0B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3C7110A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747E2DB6" w14:textId="77777777" w:rsidTr="007F545F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7BC0E52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977417" w14:paraId="23DEE4BF" w14:textId="77777777" w:rsidTr="007F545F">
        <w:trPr>
          <w:trHeight w:val="429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AC9BBA" w14:textId="77777777" w:rsidR="00025139" w:rsidRPr="00977417" w:rsidRDefault="00025139" w:rsidP="007F545F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8FA3360" w14:textId="77777777" w:rsidR="00977417" w:rsidRPr="00C86E24" w:rsidRDefault="00977417" w:rsidP="0097741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7191C85B" w14:textId="77777777" w:rsidR="00977417" w:rsidRPr="00C86E24" w:rsidRDefault="00977417" w:rsidP="0097741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00C04D23" w14:textId="77777777" w:rsidR="0079614B" w:rsidRPr="00977417" w:rsidRDefault="0079614B" w:rsidP="00AF420F">
      <w:pPr>
        <w:spacing w:after="354"/>
        <w:rPr>
          <w:rFonts w:asciiTheme="minorEastAsia" w:eastAsiaTheme="minorEastAsia" w:hAnsiTheme="minorEastAsia"/>
        </w:rPr>
      </w:pPr>
    </w:p>
    <w:sectPr w:rsidR="0079614B" w:rsidRPr="00977417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11DB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6EB978CD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A4EE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622E4A" wp14:editId="0796986A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61D195" wp14:editId="3EB20803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EA2E7C" wp14:editId="09062B42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C2AA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5074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8CED44" wp14:editId="00774364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A610634" wp14:editId="7737DF8A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587B708" wp14:editId="32857829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175E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4D41F028" wp14:editId="75A6FDE1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266884B" wp14:editId="528759EB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2D9180D0" wp14:editId="42076961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478A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ED4D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76F322C6" wp14:editId="688A04C8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1E65A6E" wp14:editId="4D27E568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E98B082" wp14:editId="12B82A05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F7C7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1367EC85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4C02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831E79" wp14:editId="6934EC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713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B63F25" wp14:editId="06A142D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6DB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455F96F5" wp14:editId="7F2F1B9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B794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3AEE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31628275" wp14:editId="2B33A2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07024"/>
    <w:rsid w:val="00025139"/>
    <w:rsid w:val="00063A03"/>
    <w:rsid w:val="001B7E9F"/>
    <w:rsid w:val="00295AC8"/>
    <w:rsid w:val="00352206"/>
    <w:rsid w:val="00441D52"/>
    <w:rsid w:val="005E7C02"/>
    <w:rsid w:val="006E4399"/>
    <w:rsid w:val="0079614B"/>
    <w:rsid w:val="007F545F"/>
    <w:rsid w:val="00810997"/>
    <w:rsid w:val="00977417"/>
    <w:rsid w:val="00A05490"/>
    <w:rsid w:val="00A636D2"/>
    <w:rsid w:val="00A80FB9"/>
    <w:rsid w:val="00AF420F"/>
    <w:rsid w:val="00B42E40"/>
    <w:rsid w:val="00B509BD"/>
    <w:rsid w:val="00BA3723"/>
    <w:rsid w:val="00CC64DA"/>
    <w:rsid w:val="00D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401B1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712D-0D1D-4E7C-9B4D-8ABCA76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20</cp:revision>
  <dcterms:created xsi:type="dcterms:W3CDTF">2021-06-11T06:13:00Z</dcterms:created>
  <dcterms:modified xsi:type="dcterms:W3CDTF">2025-05-07T05:55:00Z</dcterms:modified>
</cp:coreProperties>
</file>