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11C5" w14:textId="5F1F1912" w:rsidR="00025139" w:rsidRPr="00F31570" w:rsidRDefault="0079614B" w:rsidP="00CE56B7">
      <w:pPr>
        <w:spacing w:after="0"/>
        <w:rPr>
          <w:rFonts w:asciiTheme="minorEastAsia" w:eastAsiaTheme="minorEastAsia" w:hAnsiTheme="minorEastAsia"/>
          <w:sz w:val="16"/>
          <w:szCs w:val="16"/>
        </w:rPr>
      </w:pPr>
      <w:r w:rsidRPr="00F31570">
        <w:rPr>
          <w:rFonts w:asciiTheme="minorEastAsia" w:eastAsiaTheme="minorEastAsia" w:hAnsiTheme="minorEastAsia" w:cs="ＭＳ 明朝"/>
          <w:sz w:val="16"/>
          <w:szCs w:val="16"/>
        </w:rPr>
        <w:t>202</w:t>
      </w:r>
      <w:r w:rsidR="00327E55">
        <w:rPr>
          <w:rFonts w:asciiTheme="minorEastAsia" w:eastAsiaTheme="minorEastAsia" w:hAnsiTheme="minorEastAsia" w:cs="ＭＳ 明朝" w:hint="eastAsia"/>
          <w:sz w:val="16"/>
          <w:szCs w:val="16"/>
        </w:rPr>
        <w:t>5</w:t>
      </w:r>
      <w:r w:rsidRPr="00F31570">
        <w:rPr>
          <w:rFonts w:asciiTheme="minorEastAsia" w:eastAsiaTheme="minorEastAsia" w:hAnsiTheme="minorEastAsia" w:cs="ＭＳ 明朝"/>
          <w:sz w:val="16"/>
          <w:szCs w:val="16"/>
        </w:rPr>
        <w:t>年度</w:t>
      </w:r>
    </w:p>
    <w:p w14:paraId="0F335EED" w14:textId="7261111C" w:rsidR="00352206" w:rsidRPr="00A55408" w:rsidRDefault="0079614B" w:rsidP="00853F54">
      <w:pPr>
        <w:spacing w:afterLines="50" w:after="12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55408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A55408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（一般選抜・社会人選抜・学内選抜）【第</w:t>
      </w:r>
      <w:r w:rsidR="00B4181B" w:rsidRPr="00A55408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Ⅱ</w:t>
      </w:r>
      <w:r w:rsidRPr="00A55408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期】</w:t>
      </w:r>
    </w:p>
    <w:tbl>
      <w:tblPr>
        <w:tblStyle w:val="TableGrid"/>
        <w:tblpPr w:leftFromText="142" w:rightFromText="142" w:vertAnchor="text" w:horzAnchor="margin" w:tblpY="744"/>
        <w:tblW w:w="9638" w:type="dxa"/>
        <w:tblInd w:w="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1190"/>
        <w:gridCol w:w="1984"/>
        <w:gridCol w:w="1701"/>
        <w:gridCol w:w="1134"/>
        <w:gridCol w:w="3629"/>
      </w:tblGrid>
      <w:tr w:rsidR="00853F54" w:rsidRPr="00E26A2A" w14:paraId="3877849F" w14:textId="77777777" w:rsidTr="000510BA">
        <w:trPr>
          <w:trHeight w:val="227"/>
        </w:trPr>
        <w:tc>
          <w:tcPr>
            <w:tcW w:w="11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88C4D5" w14:textId="77777777" w:rsidR="00853F54" w:rsidRPr="00E26A2A" w:rsidRDefault="00853F54" w:rsidP="000510BA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3CF41132" w14:textId="77777777" w:rsidR="00853F54" w:rsidRPr="00E26A2A" w:rsidRDefault="00853F54" w:rsidP="000510BA">
            <w:pPr>
              <w:spacing w:after="0"/>
              <w:ind w:leftChars="50" w:left="110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81B4" w14:textId="77777777" w:rsidR="00853F54" w:rsidRPr="00E26A2A" w:rsidRDefault="00853F54" w:rsidP="000510BA">
            <w:pPr>
              <w:spacing w:after="0"/>
              <w:ind w:left="2" w:hanging="2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ふ り が な氏　　　名</w:t>
            </w:r>
          </w:p>
        </w:tc>
        <w:tc>
          <w:tcPr>
            <w:tcW w:w="3629" w:type="dxa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</w:tcPr>
          <w:p w14:paraId="3130CEBA" w14:textId="77777777" w:rsidR="00853F54" w:rsidRPr="00E26A2A" w:rsidRDefault="00853F54" w:rsidP="000510BA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5A3532AF" w14:textId="77777777" w:rsidTr="000510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5C279370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</w:tcPr>
          <w:p w14:paraId="75501B0F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D2AF374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9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CA7D4A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2B43B705" w14:textId="77777777" w:rsidTr="000510B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5E64342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2DAF1318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7C4A93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生年月日（西暦）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45AE7D" w14:textId="77777777" w:rsidR="00853F54" w:rsidRPr="00E26A2A" w:rsidRDefault="00853F54" w:rsidP="000510BA">
            <w:pPr>
              <w:spacing w:after="0"/>
              <w:ind w:leftChars="200" w:left="44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853F54" w:rsidRPr="00E26A2A" w14:paraId="7199B3A4" w14:textId="77777777" w:rsidTr="000510BA">
        <w:trPr>
          <w:trHeight w:val="177"/>
        </w:trPr>
        <w:tc>
          <w:tcPr>
            <w:tcW w:w="963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D10AD7" w14:textId="77777777" w:rsidR="00853F54" w:rsidRPr="00E26A2A" w:rsidRDefault="00853F54" w:rsidP="000510BA">
            <w:pPr>
              <w:spacing w:after="0" w:line="240" w:lineRule="auto"/>
              <w:ind w:leftChars="100" w:left="220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現在有している資格・免許等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ab/>
              <w:t>［例］実用英語検定・教員免許</w:t>
            </w:r>
          </w:p>
        </w:tc>
      </w:tr>
      <w:tr w:rsidR="00853F54" w:rsidRPr="00E26A2A" w14:paraId="43D0D878" w14:textId="77777777" w:rsidTr="00C8004B">
        <w:trPr>
          <w:trHeight w:val="510"/>
        </w:trPr>
        <w:tc>
          <w:tcPr>
            <w:tcW w:w="9638" w:type="dxa"/>
            <w:gridSpan w:val="5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14:paraId="308D9D1B" w14:textId="77777777" w:rsidR="00853F54" w:rsidRPr="00E26A2A" w:rsidRDefault="00853F54" w:rsidP="000510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1F800B93" w14:textId="77777777" w:rsidTr="00C8004B">
        <w:trPr>
          <w:trHeight w:val="203"/>
        </w:trPr>
        <w:tc>
          <w:tcPr>
            <w:tcW w:w="9638" w:type="dxa"/>
            <w:gridSpan w:val="5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12" w:space="0" w:color="auto"/>
            </w:tcBorders>
          </w:tcPr>
          <w:p w14:paraId="3E0D4E42" w14:textId="77777777" w:rsidR="00853F54" w:rsidRPr="00E26A2A" w:rsidRDefault="00853F54" w:rsidP="000510BA">
            <w:pPr>
              <w:spacing w:after="0" w:line="240" w:lineRule="auto"/>
              <w:ind w:leftChars="100" w:left="220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あなたの研究・人物について問い合わせ可能な方（一般選抜・社会人選抜のみ）</w:t>
            </w:r>
          </w:p>
        </w:tc>
      </w:tr>
      <w:tr w:rsidR="00853F54" w:rsidRPr="00E26A2A" w14:paraId="029909CA" w14:textId="77777777" w:rsidTr="00C8004B">
        <w:trPr>
          <w:trHeight w:val="425"/>
        </w:trPr>
        <w:tc>
          <w:tcPr>
            <w:tcW w:w="1190" w:type="dxa"/>
            <w:tcBorders>
              <w:top w:val="single" w:sz="9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8D8D4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氏　　 名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E900" w14:textId="77777777" w:rsidR="00853F54" w:rsidRPr="00DE6EEA" w:rsidRDefault="00853F54" w:rsidP="000510BA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6A2A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DE6EEA">
              <w:rPr>
                <w:rFonts w:asciiTheme="minorEastAsia" w:eastAsiaTheme="minorEastAsia" w:hAnsiTheme="minorEastAsia" w:cs="ＭＳ 明朝"/>
                <w:sz w:val="18"/>
                <w:szCs w:val="18"/>
              </w:rPr>
              <w:t>㊞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17061" w14:textId="77777777" w:rsidR="00853F54" w:rsidRPr="00E26A2A" w:rsidRDefault="00853F54" w:rsidP="000510B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所属・職名</w:t>
            </w:r>
          </w:p>
        </w:tc>
        <w:tc>
          <w:tcPr>
            <w:tcW w:w="36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16108BE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0E7CB34A" w14:textId="77777777" w:rsidTr="00C8004B">
        <w:trPr>
          <w:trHeight w:val="329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1" w:space="0" w:color="000000"/>
              <w:right w:val="single" w:sz="3" w:space="0" w:color="000000"/>
            </w:tcBorders>
            <w:vAlign w:val="center"/>
          </w:tcPr>
          <w:p w14:paraId="441936AB" w14:textId="77777777" w:rsidR="00853F54" w:rsidRPr="00E26A2A" w:rsidRDefault="00853F54" w:rsidP="000510BA">
            <w:pPr>
              <w:spacing w:after="0"/>
              <w:ind w:left="131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連 絡 先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6530A83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住　　　　　所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AC6FA4B" w14:textId="77777777" w:rsidR="00853F54" w:rsidRPr="00E26A2A" w:rsidRDefault="00853F54" w:rsidP="000510BA">
            <w:pPr>
              <w:spacing w:after="100" w:afterAutospacing="1" w:line="240" w:lineRule="auto"/>
              <w:ind w:leftChars="50" w:left="11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Microsoft YaHei"/>
                <w:sz w:val="20"/>
              </w:rPr>
              <w:t>〒</w:t>
            </w:r>
          </w:p>
        </w:tc>
      </w:tr>
      <w:tr w:rsidR="00853F54" w:rsidRPr="00E26A2A" w14:paraId="5CBA68DE" w14:textId="77777777" w:rsidTr="00C8004B">
        <w:trPr>
          <w:trHeight w:val="32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3" w:space="0" w:color="000000"/>
            </w:tcBorders>
          </w:tcPr>
          <w:p w14:paraId="60F6DF85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9CFA6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電　話　番　号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9D00772" w14:textId="77777777" w:rsidR="00853F54" w:rsidRPr="00E26A2A" w:rsidRDefault="00853F54" w:rsidP="000510BA">
            <w:pPr>
              <w:spacing w:after="100" w:afterAutospacing="1" w:line="240" w:lineRule="auto"/>
              <w:ind w:leftChars="300" w:left="66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―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―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</w:tr>
      <w:tr w:rsidR="00853F54" w:rsidRPr="00E26A2A" w14:paraId="5AA1F707" w14:textId="77777777" w:rsidTr="00C8004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7655FF49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C2F9046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Eメールアドレス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BEB7E8" w14:textId="77777777" w:rsidR="00853F54" w:rsidRPr="00E26A2A" w:rsidRDefault="00853F54" w:rsidP="000510B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0AE264F3" w14:textId="77777777" w:rsidTr="00C8004B">
        <w:trPr>
          <w:trHeight w:val="677"/>
        </w:trPr>
        <w:tc>
          <w:tcPr>
            <w:tcW w:w="1190" w:type="dxa"/>
            <w:tcBorders>
              <w:top w:val="single" w:sz="12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28EA6C8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 xml:space="preserve">卒 業 論 文 </w:t>
            </w:r>
            <w:r w:rsidRPr="00DE6EEA">
              <w:rPr>
                <w:rFonts w:asciiTheme="minorEastAsia" w:eastAsiaTheme="minorEastAsia" w:hAnsiTheme="minorEastAsia" w:cs="ＭＳ 明朝" w:hint="eastAsia"/>
                <w:w w:val="90"/>
                <w:sz w:val="20"/>
              </w:rPr>
              <w:t>(</w:t>
            </w:r>
            <w:r w:rsidRPr="00DE6EEA">
              <w:rPr>
                <w:rFonts w:asciiTheme="minorEastAsia" w:eastAsiaTheme="minorEastAsia" w:hAnsiTheme="minorEastAsia" w:cs="ＭＳ 明朝"/>
                <w:w w:val="90"/>
                <w:sz w:val="16"/>
                <w:szCs w:val="16"/>
              </w:rPr>
              <w:t>または修士論文</w:t>
            </w:r>
            <w:r w:rsidRPr="00DE6EEA">
              <w:rPr>
                <w:rFonts w:asciiTheme="minorEastAsia" w:eastAsiaTheme="minorEastAsia" w:hAnsiTheme="minorEastAsia" w:cs="ＭＳ 明朝" w:hint="eastAsia"/>
                <w:w w:val="90"/>
                <w:sz w:val="16"/>
                <w:szCs w:val="16"/>
              </w:rPr>
              <w:t>)</w:t>
            </w:r>
            <w:r w:rsidRPr="00DE6EEA">
              <w:rPr>
                <w:rFonts w:asciiTheme="minorEastAsia" w:eastAsiaTheme="minorEastAsia" w:hAnsiTheme="minorEastAsia" w:cs="ＭＳ 明朝"/>
                <w:kern w:val="0"/>
                <w:sz w:val="20"/>
              </w:rPr>
              <w:t>題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　　　</w:t>
            </w:r>
            <w:r w:rsidRPr="00DE6EEA">
              <w:rPr>
                <w:rFonts w:asciiTheme="minorEastAsia" w:eastAsiaTheme="minorEastAsia" w:hAnsiTheme="minorEastAsia" w:cs="ＭＳ 明朝"/>
                <w:kern w:val="0"/>
                <w:sz w:val="20"/>
              </w:rPr>
              <w:t>目</w:t>
            </w:r>
          </w:p>
        </w:tc>
        <w:tc>
          <w:tcPr>
            <w:tcW w:w="8448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14:paraId="05A0F4F7" w14:textId="77777777" w:rsidR="00853F54" w:rsidRPr="00E26A2A" w:rsidRDefault="00853F54" w:rsidP="000510BA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6CA075EF" w14:textId="77777777" w:rsidTr="000510BA">
        <w:trPr>
          <w:trHeight w:val="624"/>
        </w:trPr>
        <w:tc>
          <w:tcPr>
            <w:tcW w:w="31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7811D" w14:textId="77777777" w:rsidR="00853F54" w:rsidRPr="00E26A2A" w:rsidRDefault="00853F54" w:rsidP="000510BA">
            <w:pPr>
              <w:spacing w:after="0"/>
              <w:ind w:left="117"/>
              <w:rPr>
                <w:rFonts w:asciiTheme="minorEastAsia" w:eastAsiaTheme="minorEastAsia" w:hAnsiTheme="minorEastAsia" w:cs="ＭＳ 明朝"/>
                <w:sz w:val="20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入学後、主として研究を志望する専門分野を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>〇で囲む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  <w:p w14:paraId="14311047" w14:textId="77777777" w:rsidR="00853F54" w:rsidRPr="00E26A2A" w:rsidRDefault="00853F54" w:rsidP="000510BA">
            <w:pPr>
              <w:spacing w:after="0"/>
              <w:ind w:left="11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6A2A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（学力試験で解答する分野になります。）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4A25FF" w14:textId="77777777" w:rsidR="00853F54" w:rsidRPr="00E26A2A" w:rsidRDefault="00853F54" w:rsidP="000510B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4E4467">
              <w:rPr>
                <w:rFonts w:asciiTheme="minorEastAsia" w:eastAsiaTheme="minorEastAsia" w:hAnsiTheme="minorEastAsia" w:cs="ＭＳ 明朝"/>
                <w:spacing w:val="23"/>
                <w:kern w:val="0"/>
                <w:sz w:val="20"/>
                <w:fitText w:val="4800" w:id="-1237637120"/>
              </w:rPr>
              <w:t>英語学（英語教育学を含む）・英文学 ・米文</w:t>
            </w:r>
            <w:r w:rsidRPr="004E4467">
              <w:rPr>
                <w:rFonts w:asciiTheme="minorEastAsia" w:eastAsiaTheme="minorEastAsia" w:hAnsiTheme="minorEastAsia" w:cs="ＭＳ 明朝"/>
                <w:spacing w:val="18"/>
                <w:kern w:val="0"/>
                <w:sz w:val="20"/>
                <w:fitText w:val="4800" w:id="-1237637120"/>
              </w:rPr>
              <w:t>学</w:t>
            </w:r>
          </w:p>
        </w:tc>
      </w:tr>
      <w:tr w:rsidR="00853F54" w:rsidRPr="00E26A2A" w14:paraId="4E1CD3C2" w14:textId="77777777" w:rsidTr="000510BA">
        <w:trPr>
          <w:trHeight w:val="478"/>
        </w:trPr>
        <w:tc>
          <w:tcPr>
            <w:tcW w:w="317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2D94AE8" w14:textId="77777777" w:rsidR="00853F54" w:rsidRPr="00E26A2A" w:rsidRDefault="00853F54" w:rsidP="000510BA">
            <w:pPr>
              <w:spacing w:after="0"/>
              <w:ind w:left="212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入学後の希望指導教員名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1B9480" w14:textId="77777777" w:rsidR="00853F54" w:rsidRPr="00E26A2A" w:rsidRDefault="00853F54" w:rsidP="000510B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A712B5C" w14:textId="77777777" w:rsidTr="000510BA">
        <w:trPr>
          <w:trHeight w:val="115"/>
        </w:trPr>
        <w:tc>
          <w:tcPr>
            <w:tcW w:w="9638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2F48A79" w14:textId="218C0844" w:rsidR="00853F54" w:rsidRPr="00A55408" w:rsidRDefault="00853F54" w:rsidP="000510B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55408">
              <w:rPr>
                <w:rFonts w:asciiTheme="minorEastAsia" w:eastAsiaTheme="minorEastAsia" w:hAnsiTheme="minorEastAsia" w:cs="ＭＳ 明朝"/>
                <w:b/>
                <w:bCs/>
                <w:spacing w:val="57"/>
                <w:kern w:val="0"/>
                <w:sz w:val="20"/>
                <w:fitText w:val="2010" w:id="-1237621248"/>
              </w:rPr>
              <w:t>入学後の研究計</w:t>
            </w:r>
            <w:r w:rsidRPr="00A55408">
              <w:rPr>
                <w:rFonts w:asciiTheme="minorEastAsia" w:eastAsiaTheme="minorEastAsia" w:hAnsiTheme="minorEastAsia" w:cs="ＭＳ 明朝"/>
                <w:b/>
                <w:bCs/>
                <w:spacing w:val="5"/>
                <w:kern w:val="0"/>
                <w:sz w:val="20"/>
                <w:fitText w:val="2010" w:id="-1237621248"/>
              </w:rPr>
              <w:t>画</w:t>
            </w:r>
          </w:p>
        </w:tc>
      </w:tr>
      <w:tr w:rsidR="00853F54" w:rsidRPr="00E26A2A" w14:paraId="4DC2E549" w14:textId="77777777" w:rsidTr="000510BA">
        <w:trPr>
          <w:trHeight w:val="907"/>
        </w:trPr>
        <w:tc>
          <w:tcPr>
            <w:tcW w:w="11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93560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A16C41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46EBA8EE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8E2FC08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853F54" w:rsidRPr="00E26A2A" w14:paraId="317ED639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9BC8D1F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48369356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ED1B20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6DAD4442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BF159E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1AE2C0D3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B208D8A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54901198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0C2264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5765A3F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5FFE80F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FF5B041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870F1B7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64F6D6D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F777EFC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654219F4" w14:textId="77777777" w:rsidTr="000510BA">
        <w:trPr>
          <w:trHeight w:val="532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5CD4F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0CD71F4" w14:textId="2753C570" w:rsidR="00025139" w:rsidRPr="00A55408" w:rsidRDefault="0079614B" w:rsidP="00853F54">
      <w:pPr>
        <w:spacing w:after="0"/>
        <w:jc w:val="right"/>
        <w:rPr>
          <w:rFonts w:asciiTheme="minorEastAsia" w:eastAsiaTheme="minorEastAsia" w:hAnsiTheme="minorEastAsia" w:cs="ＭＳ 明朝"/>
          <w:b/>
          <w:bCs/>
        </w:rPr>
      </w:pPr>
      <w:r w:rsidRPr="00CE56B7">
        <w:rPr>
          <w:rFonts w:asciiTheme="minorEastAsia" w:eastAsiaTheme="minorEastAsia" w:hAnsiTheme="minorEastAsia" w:cs="ＭＳ 明朝" w:hint="eastAsia"/>
        </w:rPr>
        <w:t>都留文科大学大学院文学研究科</w:t>
      </w:r>
      <w:r w:rsidR="00CE56B7" w:rsidRPr="00CE56B7">
        <w:rPr>
          <w:rFonts w:asciiTheme="minorEastAsia" w:eastAsiaTheme="minorEastAsia" w:hAnsiTheme="minorEastAsia" w:cs="ＭＳ 明朝"/>
        </w:rPr>
        <w:br/>
      </w:r>
      <w:r w:rsidRPr="00CE56B7">
        <w:rPr>
          <w:rFonts w:asciiTheme="minorEastAsia" w:eastAsiaTheme="minorEastAsia" w:hAnsiTheme="minorEastAsia" w:cs="ＭＳ 明朝" w:hint="eastAsia"/>
        </w:rPr>
        <w:t>（修士課程）</w:t>
      </w:r>
      <w:r w:rsidRPr="00A55408">
        <w:rPr>
          <w:rFonts w:asciiTheme="minorEastAsia" w:eastAsiaTheme="minorEastAsia" w:hAnsiTheme="minorEastAsia" w:cs="ＭＳ 明朝" w:hint="eastAsia"/>
          <w:b/>
          <w:bCs/>
        </w:rPr>
        <w:t>英語英米文学専攻</w:t>
      </w:r>
    </w:p>
    <w:p w14:paraId="033C567A" w14:textId="6E8368F2" w:rsidR="00F16DFF" w:rsidRPr="00F16DFF" w:rsidRDefault="00F16DFF" w:rsidP="00F16DFF">
      <w:pPr>
        <w:rPr>
          <w:rFonts w:asciiTheme="minorEastAsia" w:eastAsiaTheme="minorEastAsia" w:hAnsiTheme="minorEastAsia"/>
        </w:rPr>
        <w:sectPr w:rsidR="00F16DFF" w:rsidRPr="00F16DFF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9" w:bottom="1247" w:left="1704" w:header="720" w:footer="885" w:gutter="0"/>
          <w:cols w:space="720"/>
        </w:sectPr>
      </w:pPr>
    </w:p>
    <w:p w14:paraId="3CCE4A48" w14:textId="77777777" w:rsidR="00025139" w:rsidRPr="00E26A2A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3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E26A2A" w14:paraId="3422A0FF" w14:textId="77777777" w:rsidTr="00115150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1047C55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E1CA3DB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F87217E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A9FD580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C6F487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06B928D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CE965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215E8C50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E21578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691451A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339AC3C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5CEF5010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E14BEF9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0D9CF631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3DF6E72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05EE0534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99D630E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846C129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74A4BB3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0980DE81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6CFF09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3C4887B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FE4B36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3D2E92A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5B4CAB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3AB6F13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D47B9B1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ACA19AE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2D11973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7BF2DA3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6481E4C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3F488A72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C46B2DC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C85A26C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F4203D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2C9E026D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B4D00B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30DEF77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4CFCD90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907BF6E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8A8A67B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5156256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47DDD1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35742DAA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6A34B0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4C769CF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508919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40FA59AB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331D5E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C9A6E38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F4EC9A3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6FF3828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834BC8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2B55C1D" w14:textId="77777777" w:rsidTr="00115150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1A4427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7A63248" w14:textId="77777777" w:rsidR="00115150" w:rsidRPr="00C86E24" w:rsidRDefault="00115150" w:rsidP="00115150">
      <w:pPr>
        <w:spacing w:after="0" w:line="240" w:lineRule="auto"/>
        <w:ind w:leftChars="-257" w:left="-565" w:rightChars="100" w:righ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3DE3FDE0" w14:textId="77777777" w:rsidR="00115150" w:rsidRPr="001037B7" w:rsidRDefault="00115150" w:rsidP="00115150">
      <w:pPr>
        <w:spacing w:after="0" w:line="240" w:lineRule="auto"/>
        <w:ind w:leftChars="-257" w:left="-565" w:rightChars="100" w:righ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73B66EDF" w14:textId="77777777" w:rsidR="0079614B" w:rsidRPr="00115150" w:rsidRDefault="0079614B" w:rsidP="00FA06BB">
      <w:pPr>
        <w:spacing w:after="10"/>
        <w:rPr>
          <w:rFonts w:asciiTheme="minorEastAsia" w:eastAsiaTheme="minorEastAsia" w:hAnsiTheme="minorEastAsia"/>
        </w:rPr>
      </w:pPr>
    </w:p>
    <w:sectPr w:rsidR="0079614B" w:rsidRPr="00115150" w:rsidSect="00FA06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24" w:left="1427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2E50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2098C5E7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8ABF" w14:textId="77777777" w:rsidR="00025139" w:rsidRDefault="0079614B">
    <w:pPr>
      <w:tabs>
        <w:tab w:val="right" w:pos="9293"/>
      </w:tabs>
      <w:spacing w:after="0"/>
      <w:ind w:left="-288" w:right="-101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DC90AE1" wp14:editId="24B36196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445" name="Group 5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46" name="Shape 544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D37DD1" id="Group 5445" o:spid="_x0000_s1026" style="position:absolute;left:0;text-align:left;margin-left:70.6pt;margin-top:758.3pt;width:481.9pt;height:.45pt;z-index:251685888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9F12F3AgAACQYA&#10;AA4AAAAAAAAAAAAAAAAALgIAAGRycy9lMm9Eb2MueG1sUEsBAi0AFAAGAAgAAAAhADHhtjviAAAA&#10;DgEAAA8AAAAAAAAAAAAAAAAA0QQAAGRycy9kb3ducmV2LnhtbFBLBQYAAAAABAAEAPMAAADgBQAA&#10;AAA=&#10;">
              <v:shape id="Shape 544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BbMYA&#10;AADdAAAADwAAAGRycy9kb3ducmV2LnhtbESP0WoCMRRE3wX/IVyhb5q1VZGtUbRYWkUQtR9wu7nd&#10;LG5u1k2q6d83BaGPw8ycYWaLaGtxpdZXjhUMBxkI4sLpiksFH6fX/hSED8gaa8ek4Ic8LObdzgxz&#10;7W58oOsxlCJB2OeowITQ5FL6wpBFP3ANcfK+XGsxJNmWUrd4S3Bby8csm0iLFacFgw29GCrOx2+r&#10;IG4/9dP4tDns17s4NSvant+WF6UeenH5DCJQDP/he/tdKxiPRhP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GBb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0B3771C" wp14:editId="4FED28D0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447" name="Group 5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48" name="Shape 544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86CD45" id="Group 5447" o:spid="_x0000_s1026" style="position:absolute;left:0;text-align:left;margin-left:70.6pt;margin-top:735.6pt;width:481.9pt;height:.45pt;z-index:2516869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rU86znYCAAAJBgAADgAA&#10;AAAAAAAAAAAAAAAuAgAAZHJzL2Uyb0RvYy54bWxQSwECLQAUAAYACAAAACEAk2vyv98AAAAOAQAA&#10;DwAAAAAAAAAAAAAAAADQBAAAZHJzL2Rvd25yZXYueG1sUEsFBgAAAAAEAAQA8wAAANwFAAAAAA==&#10;">
              <v:shape id="Shape 544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whcMA&#10;AADdAAAADwAAAGRycy9kb3ducmV2LnhtbERPy2oCMRTdC/5DuEJ3NWOrIqNRtFjaSkF8fMB1cp0M&#10;Tm7GSarp3zeLgsvDec8W0dbiRq2vHCsY9DMQxIXTFZcKjof35wkIH5A11o5JwS95WMy7nRnm2t15&#10;R7d9KEUKYZ+jAhNCk0vpC0MWfd81xIk7u9ZiSLAtpW7xnsJtLV+ybCwtVpwaDDb0Zqi47H+sgrg5&#10;6dfR4Wu3XX/HiVnR5vKxvCr11IvLKYhAMTzE/+5PrWA0HKa56U1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wh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843A3E1" wp14:editId="35F2D34B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449" name="Group 5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50" name="Shape 545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5E5697" id="Group 5449" o:spid="_x0000_s1026" style="position:absolute;left:0;text-align:left;margin-left:70.6pt;margin-top:712.95pt;width:481.9pt;height:.45pt;z-index:2516879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jiSLN3AgAACQYA&#10;AA4AAAAAAAAAAAAAAAAALgIAAGRycy9lMm9Eb2MueG1sUEsBAi0AFAAGAAgAAAAhADpMFUbiAAAA&#10;DgEAAA8AAAAAAAAAAAAAAAAA0QQAAGRycy9kb3ducmV2LnhtbFBLBQYAAAAABAAEAPMAAADgBQAA&#10;AAA=&#10;">
              <v:shape id="Shape 545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qXsQA&#10;AADdAAAADwAAAGRycy9kb3ducmV2LnhtbERP3WrCMBS+H/gO4Qi7m6luFemMorKxTQTx5wHOmmNT&#10;bE5qk2n29suFsMuP7386j7YRV+p87VjBcJCBIC6drrlScDy8P01A+ICssXFMCn7Jw3zWe5hiod2N&#10;d3Tdh0qkEPYFKjAhtIWUvjRk0Q9cS5y4k+sshgS7SuoObyncNnKUZWNpsebUYLCllaHyvP+xCuL6&#10;Wz/nh6/d9m0TJ2ZJ6/PH4qLUYz8uXkEEiuFffHd/agX5S572pzfpCc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Kl7EAAAA3QAAAA8AAAAAAAAAAAAAAAAAmAIAAGRycy9k&#10;b3ducmV2LnhtbFBLBQYAAAAABAAEAPUAAACJ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BDF9" w14:textId="77777777" w:rsidR="00025139" w:rsidRDefault="00025139">
    <w:pPr>
      <w:tabs>
        <w:tab w:val="right" w:pos="9293"/>
      </w:tabs>
      <w:spacing w:after="0"/>
      <w:ind w:left="-288" w:right="-1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DFB3" w14:textId="77777777" w:rsidR="00025139" w:rsidRDefault="0079614B">
    <w:pPr>
      <w:tabs>
        <w:tab w:val="right" w:pos="9293"/>
      </w:tabs>
      <w:spacing w:after="0"/>
      <w:ind w:left="-288" w:right="-101"/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2A3B937D" wp14:editId="4A95E94B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2" name="Shape 541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48B414" id="Group 5411" o:spid="_x0000_s1026" style="position:absolute;left:0;text-align:left;margin-left:70.6pt;margin-top:758.3pt;width:481.9pt;height:.45pt;z-index:25169203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JHwMUh3AgAACQYA&#10;AA4AAAAAAAAAAAAAAAAALgIAAGRycy9lMm9Eb2MueG1sUEsBAi0AFAAGAAgAAAAhADHhtjviAAAA&#10;DgEAAA8AAAAAAAAAAAAAAAAA0QQAAGRycy9kb3ducmV2LnhtbFBLBQYAAAAABAAEAPMAAADgBQAA&#10;AAA=&#10;">
              <v:shape id="Shape 541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csYA&#10;AADdAAAADwAAAGRycy9kb3ducmV2LnhtbESP3WoCMRSE7wXfIRyhdzWrrUVWo6i01Eqh+PMAx81x&#10;s7g52W5SjW/fFApeDjPzDTOdR1uLC7W+cqxg0M9AEBdOV1wqOOzfHscgfEDWWDsmBTfyMJ91O1PM&#10;tbvyli67UIoEYZ+jAhNCk0vpC0MWfd81xMk7udZiSLItpW7xmuC2lsMse5EWK04LBhtaGSrOux+r&#10;IG6O+mm0/9h+vX7GsVnS5vy++FbqoRcXExCBYriH/9trrWD0PBjC3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moc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423B5A3" wp14:editId="18FC34CA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413" name="Group 5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4" name="Shape 541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009E23" id="Group 5413" o:spid="_x0000_s1026" style="position:absolute;left:0;text-align:left;margin-left:70.6pt;margin-top:735.6pt;width:481.9pt;height:.45pt;z-index:2516930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OfXqiB3AgAACQYAAA4A&#10;AAAAAAAAAAAAAAAALgIAAGRycy9lMm9Eb2MueG1sUEsBAi0AFAAGAAgAAAAhAJNr8r/fAAAADgEA&#10;AA8AAAAAAAAAAAAAAAAA0QQAAGRycy9kb3ducmV2LnhtbFBLBQYAAAAABAAEAPMAAADdBQAAAAA=&#10;">
              <v:shape id="Shape 541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VncYA&#10;AADdAAAADwAAAGRycy9kb3ducmV2LnhtbESP3WoCMRSE7wu+QzhC7zRrqyKrUWxpqZWC+PMAx81x&#10;s7g52W5SjW/fFIReDjPzDTNbRFuLC7W+cqxg0M9AEBdOV1wqOOzfexMQPiBrrB2Tght5WMw7DzPM&#10;tbvyli67UIoEYZ+jAhNCk0vpC0MWfd81xMk7udZiSLItpW7xmuC2lk9ZNpYWK04LBht6NVScdz9W&#10;QVwf9fNo/7ndvH3FiXmh9flj+a3UYzcupyACxfAfvrdXWsFoOBjC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Vn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E81E58D" wp14:editId="78502697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415" name="Group 5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6" name="Shape 541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447C50" id="Group 5415" o:spid="_x0000_s1026" style="position:absolute;left:0;text-align:left;margin-left:70.6pt;margin-top:712.95pt;width:481.9pt;height:.45pt;z-index:2516940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">
              <v:shape id="Shape 541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uccYA&#10;AADdAAAADwAAAGRycy9kb3ducmV2LnhtbESP3WoCMRSE7wXfIRyhd5q1VZHVKLa01Iog/jzAcXPc&#10;LG5OtptU07dvCoVeDjPzDTNfRluLG7W+cqxgOMhAEBdOV1wqOB3f+lMQPiBrrB2Tgm/ysFx0O3PM&#10;tbvznm6HUIoEYZ+jAhNCk0vpC0MW/cA1xMm7uNZiSLItpW7xnuC2lo9ZNpEWK04LBht6MVRcD19W&#10;Qdyc9dP4+LHfvW7j1DzT5vq++lTqoRdXMxCBYvgP/7XXWsF4NJzA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uc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EA1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729A98FB" wp14:editId="2FEBB7B7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0F3BBEE" wp14:editId="217D41C6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5D511821" wp14:editId="0B178F1C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5BC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BBC9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7D96604F" wp14:editId="0CF9AFB6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61D69A14" wp14:editId="00E1DD9E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73FF9C89" wp14:editId="30251F12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57A0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52C569EC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3D08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047ADD2F" wp14:editId="788412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435" name="Group 5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7" name="Shape 6677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DA26C3" id="Group 5435" o:spid="_x0000_s1026" style="position:absolute;left:0;text-align:left;margin-left:0;margin-top:0;width:595.3pt;height:841.9pt;z-index:-25163366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G7O2UV+AgAA&#10;bQYAAA4AAAAAAAAAAAAAAAAALgIAAGRycy9lMm9Eb2MueG1sUEsBAi0AFAAGAAgAAAAhAFOtMkve&#10;AAAABwEAAA8AAAAAAAAAAAAAAAAA2AQAAGRycy9kb3ducmV2LnhtbFBLBQYAAAAABAAEAPMAAADj&#10;BQAAAAA=&#10;">
              <v:shape id="Shape 6677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1zscA&#10;AADdAAAADwAAAGRycy9kb3ducmV2LnhtbESPQWvCQBSE7wX/w/KEXkrd6CGR1FVKUFrBQ9VS6O2R&#10;fU1Cs2/D7jZGf70rFDwOM/MNs1gNphU9Od9YVjCdJCCIS6sbrhR8HjfPcxA+IGtsLZOCM3lYLUcP&#10;C8y1PfGe+kOoRISwz1FBHUKXS+nLmgz6ie2Io/djncEQpaukdniKcNPKWZKk0mDDcaHGjoqayt/D&#10;n1Fw2fZPs3X/0fmv4ttlxdTP32in1ON4eH0BEWgI9/B/+10rSNMsg9ub+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1dc7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6E63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3FA0B4F2" wp14:editId="134A73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401" name="Group 5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5" name="Shape 6675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054769" id="Group 5401" o:spid="_x0000_s1026" style="position:absolute;left:0;text-align:left;margin-left:0;margin-top:0;width:595.3pt;height:841.9pt;z-index:-25163161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Do1pb8fwIA&#10;AG0GAAAOAAAAAAAAAAAAAAAAAC4CAABkcnMvZTJvRG9jLnhtbFBLAQItABQABgAIAAAAIQBTrTJL&#10;3gAAAAcBAAAPAAAAAAAAAAAAAAAAANkEAABkcnMvZG93bnJldi54bWxQSwUGAAAAAAQABADzAAAA&#10;5AUAAAAA&#10;">
              <v:shape id="Shape 6675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OIsgA&#10;AADdAAAADwAAAGRycy9kb3ducmV2LnhtbESPT2vCQBTE74V+h+UVeil1o2CU6ColtLSCB/8Uwdsj&#10;+0xCs2/D7jZGP323IHgcZuY3zHzZm0Z05HxtWcFwkIAgLqyuuVTwvf94nYLwAVljY5kUXMjDcvH4&#10;MMdM2zNvqduFUkQI+wwVVCG0mZS+qMigH9iWOHon6wyGKF0ptcNzhJtGjpIklQZrjgsVtpRXVPzs&#10;fo2C66p7Gb13m9Yf8qOb5EM//aS1Us9P/dsMRKA+3MO39pdWkKaTMfy/i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604i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CB7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35E55CED" wp14:editId="3B2AC3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2525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7CD9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21D9CA30" wp14:editId="3B2E62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0510BA"/>
    <w:rsid w:val="00115150"/>
    <w:rsid w:val="00295AC8"/>
    <w:rsid w:val="00327E55"/>
    <w:rsid w:val="00352206"/>
    <w:rsid w:val="004E4467"/>
    <w:rsid w:val="004F3469"/>
    <w:rsid w:val="004F76EE"/>
    <w:rsid w:val="005E7C02"/>
    <w:rsid w:val="0079614B"/>
    <w:rsid w:val="00810997"/>
    <w:rsid w:val="00853F54"/>
    <w:rsid w:val="00A53F49"/>
    <w:rsid w:val="00A55408"/>
    <w:rsid w:val="00B4181B"/>
    <w:rsid w:val="00C06B65"/>
    <w:rsid w:val="00C112ED"/>
    <w:rsid w:val="00C8004B"/>
    <w:rsid w:val="00CC64DA"/>
    <w:rsid w:val="00CE56B7"/>
    <w:rsid w:val="00DE6EEA"/>
    <w:rsid w:val="00E26A2A"/>
    <w:rsid w:val="00F16DFF"/>
    <w:rsid w:val="00F31570"/>
    <w:rsid w:val="00FA06BB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2D74F8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05F4-AE51-4111-9C8B-9A59CC3F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24</cp:revision>
  <dcterms:created xsi:type="dcterms:W3CDTF">2021-06-11T06:13:00Z</dcterms:created>
  <dcterms:modified xsi:type="dcterms:W3CDTF">2024-07-25T02:28:00Z</dcterms:modified>
</cp:coreProperties>
</file>